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28" w:rsidRDefault="009A2128" w:rsidP="009A2128">
      <w:pPr>
        <w:spacing w:after="0" w:line="240" w:lineRule="auto"/>
      </w:pPr>
    </w:p>
    <w:p w:rsidR="00CA10F4" w:rsidRPr="009A2128" w:rsidRDefault="009A2128" w:rsidP="009A2128">
      <w:pPr>
        <w:spacing w:after="0" w:line="240" w:lineRule="auto"/>
        <w:jc w:val="center"/>
        <w:rPr>
          <w:b/>
          <w:sz w:val="24"/>
          <w:szCs w:val="24"/>
        </w:rPr>
      </w:pPr>
      <w:r w:rsidRPr="009A2128">
        <w:rPr>
          <w:b/>
          <w:sz w:val="24"/>
          <w:szCs w:val="24"/>
        </w:rPr>
        <w:t xml:space="preserve">Book: </w:t>
      </w:r>
      <w:r w:rsidR="003A343A" w:rsidRPr="009A2128">
        <w:rPr>
          <w:b/>
          <w:sz w:val="24"/>
          <w:szCs w:val="24"/>
        </w:rPr>
        <w:t>Shift Happens, by J.C. McKenzie</w:t>
      </w:r>
    </w:p>
    <w:p w:rsidR="009A2128" w:rsidRDefault="009A2128" w:rsidP="009A2128">
      <w:pPr>
        <w:spacing w:after="0" w:line="240" w:lineRule="auto"/>
      </w:pPr>
    </w:p>
    <w:p w:rsidR="003A343A" w:rsidRPr="009A2128" w:rsidRDefault="003A343A" w:rsidP="009A2128">
      <w:pPr>
        <w:spacing w:after="0" w:line="240" w:lineRule="auto"/>
        <w:rPr>
          <w:b/>
          <w:u w:val="single"/>
        </w:rPr>
      </w:pPr>
      <w:r w:rsidRPr="009A2128">
        <w:rPr>
          <w:b/>
          <w:u w:val="single"/>
        </w:rPr>
        <w:t>Book Specific Questions:</w:t>
      </w:r>
    </w:p>
    <w:p w:rsidR="003A343A" w:rsidRDefault="003A343A" w:rsidP="009A2128">
      <w:pPr>
        <w:spacing w:after="0" w:line="240" w:lineRule="auto"/>
      </w:pPr>
    </w:p>
    <w:p w:rsidR="009A2128" w:rsidRDefault="003A343A" w:rsidP="009A2128">
      <w:pPr>
        <w:pStyle w:val="ListParagraph"/>
        <w:numPr>
          <w:ilvl w:val="0"/>
          <w:numId w:val="1"/>
        </w:numPr>
        <w:spacing w:after="0" w:line="240" w:lineRule="auto"/>
      </w:pPr>
      <w:r>
        <w:t xml:space="preserve">Why do you think Andy has no difficulty using her body for her job, but hesitates to enter a </w:t>
      </w:r>
      <w:r w:rsidR="009A2128">
        <w:t>physical</w:t>
      </w:r>
      <w:r>
        <w:t xml:space="preserve"> relationship with Wick?</w:t>
      </w:r>
      <w:r w:rsidR="009A2128">
        <w:br/>
      </w: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9A2128" w:rsidTr="009A2128">
        <w:trPr>
          <w:trHeight w:val="491"/>
        </w:trPr>
        <w:tc>
          <w:tcPr>
            <w:tcW w:w="8805" w:type="dxa"/>
          </w:tcPr>
          <w:p w:rsidR="009A2128" w:rsidRDefault="009A2128" w:rsidP="009A2128"/>
        </w:tc>
      </w:tr>
      <w:tr w:rsidR="009A2128" w:rsidTr="009A2128">
        <w:trPr>
          <w:trHeight w:val="463"/>
        </w:trPr>
        <w:tc>
          <w:tcPr>
            <w:tcW w:w="8805" w:type="dxa"/>
          </w:tcPr>
          <w:p w:rsidR="009A2128" w:rsidRDefault="009A2128" w:rsidP="009A2128"/>
        </w:tc>
      </w:tr>
      <w:tr w:rsidR="009A2128" w:rsidTr="009A2128">
        <w:trPr>
          <w:trHeight w:val="491"/>
        </w:trPr>
        <w:tc>
          <w:tcPr>
            <w:tcW w:w="8805" w:type="dxa"/>
          </w:tcPr>
          <w:p w:rsidR="009A2128" w:rsidRDefault="009A2128" w:rsidP="009A2128"/>
        </w:tc>
      </w:tr>
      <w:tr w:rsidR="009A2128" w:rsidTr="009A2128">
        <w:trPr>
          <w:trHeight w:val="463"/>
        </w:trPr>
        <w:tc>
          <w:tcPr>
            <w:tcW w:w="8805" w:type="dxa"/>
          </w:tcPr>
          <w:p w:rsidR="009A2128" w:rsidRDefault="009A2128" w:rsidP="009A2128"/>
        </w:tc>
      </w:tr>
      <w:tr w:rsidR="009A2128" w:rsidTr="009A2128">
        <w:trPr>
          <w:trHeight w:val="491"/>
        </w:trPr>
        <w:tc>
          <w:tcPr>
            <w:tcW w:w="8805" w:type="dxa"/>
          </w:tcPr>
          <w:p w:rsidR="009A2128" w:rsidRDefault="009A2128" w:rsidP="009A2128"/>
        </w:tc>
      </w:tr>
      <w:tr w:rsidR="009A2128" w:rsidTr="009A2128">
        <w:trPr>
          <w:trHeight w:val="463"/>
        </w:trPr>
        <w:tc>
          <w:tcPr>
            <w:tcW w:w="8805" w:type="dxa"/>
          </w:tcPr>
          <w:p w:rsidR="009A2128" w:rsidRDefault="009A2128" w:rsidP="009A2128"/>
        </w:tc>
      </w:tr>
    </w:tbl>
    <w:p w:rsidR="003A343A" w:rsidRDefault="009A2128" w:rsidP="009A2128">
      <w:pPr>
        <w:spacing w:after="0" w:line="240" w:lineRule="auto"/>
      </w:pPr>
      <w:r>
        <w:br/>
      </w:r>
    </w:p>
    <w:p w:rsidR="009A2128" w:rsidRDefault="003A343A" w:rsidP="009A2128">
      <w:pPr>
        <w:pStyle w:val="ListParagraph"/>
        <w:numPr>
          <w:ilvl w:val="0"/>
          <w:numId w:val="1"/>
        </w:numPr>
        <w:spacing w:after="0" w:line="240" w:lineRule="auto"/>
      </w:pPr>
      <w:r>
        <w:t xml:space="preserve">What </w:t>
      </w:r>
      <w:r w:rsidR="009A2128">
        <w:t>impact</w:t>
      </w:r>
      <w:r>
        <w:t xml:space="preserve"> do you think the location (the Greater Vancouver Area) had on the story and plo</w:t>
      </w:r>
      <w:r w:rsidR="009A2128">
        <w:t>t</w:t>
      </w:r>
      <w:r>
        <w:t>?</w:t>
      </w:r>
      <w:r w:rsidR="009A2128">
        <w:br/>
      </w: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9A2128" w:rsidTr="009A2128">
        <w:trPr>
          <w:trHeight w:val="491"/>
        </w:trPr>
        <w:tc>
          <w:tcPr>
            <w:tcW w:w="8805" w:type="dxa"/>
          </w:tcPr>
          <w:p w:rsidR="009A2128" w:rsidRDefault="009A2128" w:rsidP="009A2128"/>
        </w:tc>
      </w:tr>
      <w:tr w:rsidR="009A2128" w:rsidTr="009A2128">
        <w:trPr>
          <w:trHeight w:val="463"/>
        </w:trPr>
        <w:tc>
          <w:tcPr>
            <w:tcW w:w="8805" w:type="dxa"/>
          </w:tcPr>
          <w:p w:rsidR="009A2128" w:rsidRDefault="009A2128" w:rsidP="009A2128"/>
        </w:tc>
      </w:tr>
      <w:tr w:rsidR="009A2128" w:rsidTr="009A2128">
        <w:trPr>
          <w:trHeight w:val="491"/>
        </w:trPr>
        <w:tc>
          <w:tcPr>
            <w:tcW w:w="8805" w:type="dxa"/>
          </w:tcPr>
          <w:p w:rsidR="009A2128" w:rsidRDefault="009A2128" w:rsidP="009A2128"/>
        </w:tc>
      </w:tr>
      <w:tr w:rsidR="009A2128" w:rsidTr="009A2128">
        <w:trPr>
          <w:trHeight w:val="463"/>
        </w:trPr>
        <w:tc>
          <w:tcPr>
            <w:tcW w:w="8805" w:type="dxa"/>
          </w:tcPr>
          <w:p w:rsidR="009A2128" w:rsidRDefault="009A2128" w:rsidP="009A2128"/>
        </w:tc>
      </w:tr>
      <w:tr w:rsidR="009A2128" w:rsidTr="009A2128">
        <w:trPr>
          <w:trHeight w:val="491"/>
        </w:trPr>
        <w:tc>
          <w:tcPr>
            <w:tcW w:w="8805" w:type="dxa"/>
          </w:tcPr>
          <w:p w:rsidR="009A2128" w:rsidRDefault="009A2128" w:rsidP="009A2128"/>
        </w:tc>
      </w:tr>
      <w:tr w:rsidR="009A2128" w:rsidTr="009A2128">
        <w:trPr>
          <w:trHeight w:val="463"/>
        </w:trPr>
        <w:tc>
          <w:tcPr>
            <w:tcW w:w="8805" w:type="dxa"/>
          </w:tcPr>
          <w:p w:rsidR="009A2128" w:rsidRDefault="009A2128" w:rsidP="009A2128"/>
        </w:tc>
      </w:tr>
    </w:tbl>
    <w:p w:rsidR="003A343A" w:rsidRDefault="003A343A" w:rsidP="009A2128">
      <w:pPr>
        <w:spacing w:after="0" w:line="240" w:lineRule="auto"/>
      </w:pPr>
    </w:p>
    <w:p w:rsidR="009A2128" w:rsidRDefault="009A2128" w:rsidP="009A2128">
      <w:pPr>
        <w:spacing w:after="0" w:line="240" w:lineRule="auto"/>
      </w:pPr>
    </w:p>
    <w:p w:rsidR="009A2128" w:rsidRDefault="003A343A" w:rsidP="009A2128">
      <w:pPr>
        <w:pStyle w:val="ListParagraph"/>
        <w:numPr>
          <w:ilvl w:val="0"/>
          <w:numId w:val="1"/>
        </w:numPr>
        <w:spacing w:after="0" w:line="240" w:lineRule="auto"/>
      </w:pPr>
      <w:r>
        <w:t>A series of natural disasters and diseases killed off a large number of the weak, non-supernatural humans and exposed a wide variety of supernatural beings previously hiding within our society. If such events were to occur in real life, what do you think the mass extinction would reveal about mankind and our humanity. Who or what would survive?</w:t>
      </w:r>
      <w:r w:rsidR="009A2128">
        <w:br/>
      </w: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9A2128" w:rsidTr="009A2128">
        <w:trPr>
          <w:trHeight w:val="491"/>
        </w:trPr>
        <w:tc>
          <w:tcPr>
            <w:tcW w:w="8805" w:type="dxa"/>
          </w:tcPr>
          <w:p w:rsidR="009A2128" w:rsidRDefault="009A2128" w:rsidP="009A2128"/>
        </w:tc>
      </w:tr>
      <w:tr w:rsidR="009A2128" w:rsidTr="009A2128">
        <w:trPr>
          <w:trHeight w:val="463"/>
        </w:trPr>
        <w:tc>
          <w:tcPr>
            <w:tcW w:w="8805" w:type="dxa"/>
          </w:tcPr>
          <w:p w:rsidR="009A2128" w:rsidRDefault="009A2128" w:rsidP="009A2128"/>
        </w:tc>
      </w:tr>
      <w:tr w:rsidR="009A2128" w:rsidTr="009A2128">
        <w:trPr>
          <w:trHeight w:val="491"/>
        </w:trPr>
        <w:tc>
          <w:tcPr>
            <w:tcW w:w="8805" w:type="dxa"/>
          </w:tcPr>
          <w:p w:rsidR="009A2128" w:rsidRDefault="009A2128" w:rsidP="009A2128"/>
        </w:tc>
      </w:tr>
      <w:tr w:rsidR="009A2128" w:rsidTr="009A2128">
        <w:trPr>
          <w:trHeight w:val="463"/>
        </w:trPr>
        <w:tc>
          <w:tcPr>
            <w:tcW w:w="8805" w:type="dxa"/>
          </w:tcPr>
          <w:p w:rsidR="009A2128" w:rsidRDefault="009A2128" w:rsidP="009A2128"/>
        </w:tc>
      </w:tr>
      <w:tr w:rsidR="009A2128" w:rsidTr="009A2128">
        <w:trPr>
          <w:trHeight w:val="491"/>
        </w:trPr>
        <w:tc>
          <w:tcPr>
            <w:tcW w:w="8805" w:type="dxa"/>
          </w:tcPr>
          <w:p w:rsidR="009A2128" w:rsidRDefault="009A2128" w:rsidP="009A2128"/>
        </w:tc>
      </w:tr>
      <w:tr w:rsidR="009A2128" w:rsidTr="009A2128">
        <w:trPr>
          <w:trHeight w:val="463"/>
        </w:trPr>
        <w:tc>
          <w:tcPr>
            <w:tcW w:w="8805" w:type="dxa"/>
          </w:tcPr>
          <w:p w:rsidR="009A2128" w:rsidRDefault="009A2128" w:rsidP="009A2128"/>
        </w:tc>
      </w:tr>
    </w:tbl>
    <w:p w:rsidR="003A343A" w:rsidRDefault="003A343A" w:rsidP="009A2128">
      <w:pPr>
        <w:pStyle w:val="ListParagraph"/>
        <w:spacing w:after="0" w:line="240" w:lineRule="auto"/>
      </w:pPr>
    </w:p>
    <w:p w:rsidR="009A2128" w:rsidRDefault="009A2128" w:rsidP="009A2128">
      <w:pPr>
        <w:pStyle w:val="ListParagraph"/>
        <w:spacing w:after="0" w:line="240" w:lineRule="auto"/>
      </w:pPr>
    </w:p>
    <w:p w:rsidR="009A2128" w:rsidRDefault="009A2128" w:rsidP="009A2128">
      <w:pPr>
        <w:pStyle w:val="ListParagraph"/>
        <w:spacing w:after="0" w:line="240" w:lineRule="auto"/>
      </w:pPr>
    </w:p>
    <w:p w:rsidR="009A2128" w:rsidRDefault="009A2128" w:rsidP="009A2128">
      <w:pPr>
        <w:pStyle w:val="ListParagraph"/>
        <w:spacing w:after="0" w:line="240" w:lineRule="auto"/>
      </w:pPr>
    </w:p>
    <w:p w:rsidR="003A343A" w:rsidRDefault="003A343A" w:rsidP="009A2128">
      <w:pPr>
        <w:pStyle w:val="ListParagraph"/>
        <w:numPr>
          <w:ilvl w:val="0"/>
          <w:numId w:val="1"/>
        </w:numPr>
        <w:spacing w:after="0" w:line="240" w:lineRule="auto"/>
      </w:pPr>
      <w:r>
        <w:t>What do you think the three animals Andy shifts into represent?</w:t>
      </w:r>
    </w:p>
    <w:p w:rsidR="009A2128" w:rsidRDefault="009A2128" w:rsidP="009A2128">
      <w:pPr>
        <w:spacing w:after="0" w:line="240" w:lineRule="auto"/>
      </w:pP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9A2128" w:rsidTr="009A2128">
        <w:trPr>
          <w:trHeight w:val="491"/>
        </w:trPr>
        <w:tc>
          <w:tcPr>
            <w:tcW w:w="8805" w:type="dxa"/>
          </w:tcPr>
          <w:p w:rsidR="009A2128" w:rsidRDefault="009A2128" w:rsidP="005F7622"/>
        </w:tc>
      </w:tr>
      <w:tr w:rsidR="009A2128" w:rsidTr="009A2128">
        <w:trPr>
          <w:trHeight w:val="463"/>
        </w:trPr>
        <w:tc>
          <w:tcPr>
            <w:tcW w:w="8805" w:type="dxa"/>
          </w:tcPr>
          <w:p w:rsidR="009A2128" w:rsidRDefault="009A2128" w:rsidP="005F7622"/>
        </w:tc>
      </w:tr>
      <w:tr w:rsidR="009A2128" w:rsidTr="009A2128">
        <w:trPr>
          <w:trHeight w:val="491"/>
        </w:trPr>
        <w:tc>
          <w:tcPr>
            <w:tcW w:w="8805" w:type="dxa"/>
          </w:tcPr>
          <w:p w:rsidR="009A2128" w:rsidRDefault="009A2128" w:rsidP="005F7622"/>
        </w:tc>
      </w:tr>
      <w:tr w:rsidR="009A2128" w:rsidTr="009A2128">
        <w:trPr>
          <w:trHeight w:val="463"/>
        </w:trPr>
        <w:tc>
          <w:tcPr>
            <w:tcW w:w="8805" w:type="dxa"/>
          </w:tcPr>
          <w:p w:rsidR="009A2128" w:rsidRDefault="009A2128" w:rsidP="005F7622"/>
        </w:tc>
      </w:tr>
      <w:tr w:rsidR="009A2128" w:rsidTr="009A2128">
        <w:trPr>
          <w:trHeight w:val="491"/>
        </w:trPr>
        <w:tc>
          <w:tcPr>
            <w:tcW w:w="8805" w:type="dxa"/>
          </w:tcPr>
          <w:p w:rsidR="009A2128" w:rsidRDefault="009A2128" w:rsidP="005F7622"/>
        </w:tc>
      </w:tr>
      <w:tr w:rsidR="009A2128" w:rsidTr="009A2128">
        <w:trPr>
          <w:trHeight w:val="463"/>
        </w:trPr>
        <w:tc>
          <w:tcPr>
            <w:tcW w:w="8805" w:type="dxa"/>
          </w:tcPr>
          <w:p w:rsidR="009A2128" w:rsidRDefault="009A2128" w:rsidP="005F7622"/>
        </w:tc>
      </w:tr>
    </w:tbl>
    <w:p w:rsidR="009A2128" w:rsidRDefault="009A2128" w:rsidP="009A2128">
      <w:pPr>
        <w:spacing w:after="0" w:line="240" w:lineRule="auto"/>
      </w:pPr>
    </w:p>
    <w:p w:rsidR="009A2128" w:rsidRDefault="009A2128" w:rsidP="009A2128">
      <w:pPr>
        <w:spacing w:after="0" w:line="240" w:lineRule="auto"/>
      </w:pPr>
    </w:p>
    <w:p w:rsidR="003A343A" w:rsidRDefault="003A343A" w:rsidP="009A2128">
      <w:pPr>
        <w:pStyle w:val="ListParagraph"/>
        <w:numPr>
          <w:ilvl w:val="0"/>
          <w:numId w:val="1"/>
        </w:numPr>
        <w:spacing w:after="0" w:line="240" w:lineRule="auto"/>
      </w:pPr>
      <w:r>
        <w:t>Andy has a brutal past. Do you think this makes her stronger or more vulnerable?</w:t>
      </w:r>
      <w:r w:rsidR="009A2128">
        <w:br/>
      </w: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9A2128" w:rsidTr="009A2128">
        <w:trPr>
          <w:trHeight w:val="491"/>
        </w:trPr>
        <w:tc>
          <w:tcPr>
            <w:tcW w:w="8805" w:type="dxa"/>
          </w:tcPr>
          <w:p w:rsidR="009A2128" w:rsidRDefault="009A2128" w:rsidP="005F7622"/>
        </w:tc>
      </w:tr>
      <w:tr w:rsidR="009A2128" w:rsidTr="009A2128">
        <w:trPr>
          <w:trHeight w:val="463"/>
        </w:trPr>
        <w:tc>
          <w:tcPr>
            <w:tcW w:w="8805" w:type="dxa"/>
          </w:tcPr>
          <w:p w:rsidR="009A2128" w:rsidRDefault="009A2128" w:rsidP="005F7622"/>
        </w:tc>
      </w:tr>
      <w:tr w:rsidR="009A2128" w:rsidTr="009A2128">
        <w:trPr>
          <w:trHeight w:val="491"/>
        </w:trPr>
        <w:tc>
          <w:tcPr>
            <w:tcW w:w="8805" w:type="dxa"/>
          </w:tcPr>
          <w:p w:rsidR="009A2128" w:rsidRDefault="009A2128" w:rsidP="005F7622"/>
        </w:tc>
      </w:tr>
      <w:tr w:rsidR="009A2128" w:rsidTr="009A2128">
        <w:trPr>
          <w:trHeight w:val="463"/>
        </w:trPr>
        <w:tc>
          <w:tcPr>
            <w:tcW w:w="8805" w:type="dxa"/>
          </w:tcPr>
          <w:p w:rsidR="009A2128" w:rsidRDefault="009A2128" w:rsidP="005F7622"/>
        </w:tc>
      </w:tr>
      <w:tr w:rsidR="009A2128" w:rsidTr="009A2128">
        <w:trPr>
          <w:trHeight w:val="491"/>
        </w:trPr>
        <w:tc>
          <w:tcPr>
            <w:tcW w:w="8805" w:type="dxa"/>
          </w:tcPr>
          <w:p w:rsidR="009A2128" w:rsidRDefault="009A2128" w:rsidP="005F7622"/>
        </w:tc>
      </w:tr>
      <w:tr w:rsidR="009A2128" w:rsidTr="009A2128">
        <w:trPr>
          <w:trHeight w:val="463"/>
        </w:trPr>
        <w:tc>
          <w:tcPr>
            <w:tcW w:w="8805" w:type="dxa"/>
          </w:tcPr>
          <w:p w:rsidR="009A2128" w:rsidRDefault="009A2128" w:rsidP="005F7622"/>
        </w:tc>
      </w:tr>
    </w:tbl>
    <w:p w:rsidR="009A2128" w:rsidRDefault="009A2128" w:rsidP="009A2128">
      <w:pPr>
        <w:spacing w:after="0" w:line="240" w:lineRule="auto"/>
      </w:pPr>
    </w:p>
    <w:p w:rsidR="009A2128" w:rsidRDefault="009A2128" w:rsidP="009A2128">
      <w:pPr>
        <w:spacing w:after="0" w:line="240" w:lineRule="auto"/>
      </w:pPr>
    </w:p>
    <w:p w:rsidR="003A343A" w:rsidRDefault="003A343A" w:rsidP="009A2128">
      <w:pPr>
        <w:pStyle w:val="ListParagraph"/>
        <w:numPr>
          <w:ilvl w:val="0"/>
          <w:numId w:val="1"/>
        </w:numPr>
        <w:spacing w:after="0" w:line="240" w:lineRule="auto"/>
      </w:pPr>
      <w:r>
        <w:t>Scent plays an important role in this book and Andy associates emotions with specific smells. (</w:t>
      </w:r>
      <w:proofErr w:type="gramStart"/>
      <w:r>
        <w:t>see</w:t>
      </w:r>
      <w:proofErr w:type="gramEnd"/>
      <w:r>
        <w:t xml:space="preserve"> extra materials: scent guide). How would the following emotions </w:t>
      </w:r>
      <w:r w:rsidR="009A2128">
        <w:t>smell to you? Happy, Sad, Grief, Regret, Pain, Love, Lust</w:t>
      </w:r>
    </w:p>
    <w:p w:rsidR="009A2128" w:rsidRDefault="009A2128" w:rsidP="009A2128">
      <w:pPr>
        <w:spacing w:after="0" w:line="240" w:lineRule="auto"/>
      </w:pP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9A2128" w:rsidTr="009A2128">
        <w:trPr>
          <w:trHeight w:val="491"/>
        </w:trPr>
        <w:tc>
          <w:tcPr>
            <w:tcW w:w="8805" w:type="dxa"/>
          </w:tcPr>
          <w:p w:rsidR="009A2128" w:rsidRDefault="009A2128" w:rsidP="005F7622"/>
        </w:tc>
      </w:tr>
      <w:tr w:rsidR="009A2128" w:rsidTr="009A2128">
        <w:trPr>
          <w:trHeight w:val="463"/>
        </w:trPr>
        <w:tc>
          <w:tcPr>
            <w:tcW w:w="8805" w:type="dxa"/>
          </w:tcPr>
          <w:p w:rsidR="009A2128" w:rsidRDefault="009A2128" w:rsidP="005F7622"/>
        </w:tc>
      </w:tr>
      <w:tr w:rsidR="009A2128" w:rsidTr="009A2128">
        <w:trPr>
          <w:trHeight w:val="491"/>
        </w:trPr>
        <w:tc>
          <w:tcPr>
            <w:tcW w:w="8805" w:type="dxa"/>
          </w:tcPr>
          <w:p w:rsidR="009A2128" w:rsidRDefault="009A2128" w:rsidP="005F7622"/>
        </w:tc>
      </w:tr>
      <w:tr w:rsidR="009A2128" w:rsidTr="009A2128">
        <w:trPr>
          <w:trHeight w:val="463"/>
        </w:trPr>
        <w:tc>
          <w:tcPr>
            <w:tcW w:w="8805" w:type="dxa"/>
          </w:tcPr>
          <w:p w:rsidR="009A2128" w:rsidRDefault="009A2128" w:rsidP="005F7622"/>
        </w:tc>
      </w:tr>
      <w:tr w:rsidR="009A2128" w:rsidTr="009A2128">
        <w:trPr>
          <w:trHeight w:val="491"/>
        </w:trPr>
        <w:tc>
          <w:tcPr>
            <w:tcW w:w="8805" w:type="dxa"/>
          </w:tcPr>
          <w:p w:rsidR="009A2128" w:rsidRDefault="009A2128" w:rsidP="005F7622"/>
        </w:tc>
      </w:tr>
      <w:tr w:rsidR="009A2128" w:rsidTr="009A2128">
        <w:trPr>
          <w:trHeight w:val="463"/>
        </w:trPr>
        <w:tc>
          <w:tcPr>
            <w:tcW w:w="8805" w:type="dxa"/>
          </w:tcPr>
          <w:p w:rsidR="009A2128" w:rsidRDefault="009A2128" w:rsidP="005F7622"/>
        </w:tc>
      </w:tr>
    </w:tbl>
    <w:p w:rsidR="009A2128" w:rsidRDefault="009A2128">
      <w:r>
        <w:br w:type="page"/>
      </w:r>
    </w:p>
    <w:p w:rsidR="009A2128" w:rsidRDefault="009A2128"/>
    <w:p w:rsidR="003A343A" w:rsidRPr="00EE4AD5" w:rsidRDefault="003A343A" w:rsidP="009A2128">
      <w:pPr>
        <w:spacing w:after="0" w:line="240" w:lineRule="auto"/>
        <w:rPr>
          <w:b/>
          <w:u w:val="single"/>
        </w:rPr>
      </w:pPr>
      <w:r w:rsidRPr="00EE4AD5">
        <w:rPr>
          <w:b/>
          <w:u w:val="single"/>
        </w:rPr>
        <w:t>General Questions:</w:t>
      </w:r>
      <w:r w:rsidR="009A2128" w:rsidRPr="00EE4AD5">
        <w:rPr>
          <w:b/>
          <w:u w:val="single"/>
        </w:rPr>
        <w:br/>
      </w:r>
    </w:p>
    <w:p w:rsidR="003A343A" w:rsidRDefault="003A343A" w:rsidP="009A2128">
      <w:pPr>
        <w:pStyle w:val="ListParagraph"/>
        <w:numPr>
          <w:ilvl w:val="0"/>
          <w:numId w:val="1"/>
        </w:numPr>
        <w:spacing w:after="0" w:line="240" w:lineRule="auto"/>
      </w:pPr>
      <w:r>
        <w:t>What did you like best about this book?</w:t>
      </w:r>
    </w:p>
    <w:p w:rsidR="009A2128" w:rsidRDefault="009A2128" w:rsidP="009A2128">
      <w:pPr>
        <w:pStyle w:val="ListParagraph"/>
        <w:spacing w:after="0" w:line="240" w:lineRule="auto"/>
      </w:pP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9A2128" w:rsidTr="009A2128">
        <w:trPr>
          <w:trHeight w:val="491"/>
        </w:trPr>
        <w:tc>
          <w:tcPr>
            <w:tcW w:w="8805" w:type="dxa"/>
          </w:tcPr>
          <w:p w:rsidR="009A2128" w:rsidRDefault="009A2128" w:rsidP="005F7622"/>
        </w:tc>
      </w:tr>
      <w:tr w:rsidR="009A2128" w:rsidTr="009A2128">
        <w:trPr>
          <w:trHeight w:val="463"/>
        </w:trPr>
        <w:tc>
          <w:tcPr>
            <w:tcW w:w="8805" w:type="dxa"/>
          </w:tcPr>
          <w:p w:rsidR="009A2128" w:rsidRDefault="009A2128" w:rsidP="005F7622"/>
        </w:tc>
      </w:tr>
    </w:tbl>
    <w:p w:rsidR="003A343A" w:rsidRDefault="003A343A" w:rsidP="009A2128">
      <w:pPr>
        <w:pStyle w:val="ListParagraph"/>
        <w:spacing w:after="0" w:line="240" w:lineRule="auto"/>
      </w:pPr>
    </w:p>
    <w:p w:rsidR="003A343A" w:rsidRDefault="003A343A" w:rsidP="009A2128">
      <w:pPr>
        <w:pStyle w:val="ListParagraph"/>
        <w:numPr>
          <w:ilvl w:val="0"/>
          <w:numId w:val="1"/>
        </w:numPr>
        <w:spacing w:after="0" w:line="240" w:lineRule="auto"/>
      </w:pPr>
      <w:r>
        <w:t>What did you like least about this book?</w:t>
      </w:r>
    </w:p>
    <w:p w:rsidR="009A2128" w:rsidRDefault="009A2128" w:rsidP="009A2128">
      <w:pPr>
        <w:pStyle w:val="ListParagraph"/>
        <w:spacing w:after="0" w:line="240" w:lineRule="auto"/>
      </w:pP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9A2128" w:rsidTr="005F7622">
        <w:trPr>
          <w:trHeight w:val="491"/>
        </w:trPr>
        <w:tc>
          <w:tcPr>
            <w:tcW w:w="8805" w:type="dxa"/>
          </w:tcPr>
          <w:p w:rsidR="009A2128" w:rsidRDefault="009A2128" w:rsidP="005F7622"/>
        </w:tc>
      </w:tr>
      <w:tr w:rsidR="009A2128" w:rsidTr="005F7622">
        <w:trPr>
          <w:trHeight w:val="463"/>
        </w:trPr>
        <w:tc>
          <w:tcPr>
            <w:tcW w:w="8805" w:type="dxa"/>
          </w:tcPr>
          <w:p w:rsidR="009A2128" w:rsidRDefault="009A2128" w:rsidP="005F7622"/>
        </w:tc>
      </w:tr>
    </w:tbl>
    <w:p w:rsidR="003A343A" w:rsidRDefault="003A343A" w:rsidP="009A2128">
      <w:pPr>
        <w:spacing w:after="0" w:line="240" w:lineRule="auto"/>
      </w:pPr>
    </w:p>
    <w:p w:rsidR="003A343A" w:rsidRDefault="003A343A" w:rsidP="009A2128">
      <w:pPr>
        <w:pStyle w:val="ListParagraph"/>
        <w:numPr>
          <w:ilvl w:val="0"/>
          <w:numId w:val="1"/>
        </w:numPr>
        <w:spacing w:after="0" w:line="240" w:lineRule="auto"/>
      </w:pPr>
      <w:r>
        <w:t xml:space="preserve">Which characters in the book did you like </w:t>
      </w:r>
      <w:r w:rsidR="00EE4AD5">
        <w:t xml:space="preserve">the </w:t>
      </w:r>
      <w:r>
        <w:t>best?</w:t>
      </w:r>
      <w:r>
        <w:t xml:space="preserve"> </w:t>
      </w:r>
      <w:r w:rsidR="00EE4AD5">
        <w:t xml:space="preserve">Who were you rooting for? </w:t>
      </w:r>
      <w:r>
        <w:t>What made them lovable?</w:t>
      </w:r>
      <w:r w:rsidR="00EE4AD5">
        <w:t xml:space="preserve"> Did they get the ending they deserved?</w:t>
      </w:r>
      <w:r w:rsidR="009A2128">
        <w:br/>
      </w: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9A2128" w:rsidTr="005F7622">
        <w:trPr>
          <w:trHeight w:val="491"/>
        </w:trPr>
        <w:tc>
          <w:tcPr>
            <w:tcW w:w="8805" w:type="dxa"/>
          </w:tcPr>
          <w:p w:rsidR="009A2128" w:rsidRDefault="009A2128" w:rsidP="005F7622"/>
        </w:tc>
      </w:tr>
      <w:tr w:rsidR="009A2128" w:rsidTr="005F7622">
        <w:trPr>
          <w:trHeight w:val="463"/>
        </w:trPr>
        <w:tc>
          <w:tcPr>
            <w:tcW w:w="8805" w:type="dxa"/>
          </w:tcPr>
          <w:p w:rsidR="009A2128" w:rsidRDefault="009A2128" w:rsidP="005F7622"/>
        </w:tc>
      </w:tr>
    </w:tbl>
    <w:p w:rsidR="003A343A" w:rsidRDefault="003A343A" w:rsidP="009A2128">
      <w:pPr>
        <w:spacing w:after="0" w:line="240" w:lineRule="auto"/>
      </w:pPr>
    </w:p>
    <w:p w:rsidR="003A343A" w:rsidRDefault="003A343A" w:rsidP="009A2128">
      <w:pPr>
        <w:pStyle w:val="ListParagraph"/>
        <w:numPr>
          <w:ilvl w:val="0"/>
          <w:numId w:val="1"/>
        </w:numPr>
        <w:spacing w:after="0" w:line="240" w:lineRule="auto"/>
      </w:pPr>
      <w:r>
        <w:t>Which characters did you like</w:t>
      </w:r>
      <w:r w:rsidR="00EE4AD5">
        <w:t xml:space="preserve"> the</w:t>
      </w:r>
      <w:r>
        <w:t xml:space="preserve"> least?</w:t>
      </w:r>
      <w:r>
        <w:t xml:space="preserve"> What made them despicable?</w:t>
      </w:r>
      <w:r w:rsidR="00EE4AD5">
        <w:t xml:space="preserve"> Did they get what they deserved? What ending would you write for them?</w:t>
      </w:r>
      <w:r w:rsidR="009A2128">
        <w:br/>
      </w: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9A2128" w:rsidTr="005F7622">
        <w:trPr>
          <w:trHeight w:val="491"/>
        </w:trPr>
        <w:tc>
          <w:tcPr>
            <w:tcW w:w="8805" w:type="dxa"/>
          </w:tcPr>
          <w:p w:rsidR="009A2128" w:rsidRDefault="009A2128" w:rsidP="005F7622"/>
        </w:tc>
      </w:tr>
      <w:tr w:rsidR="009A2128" w:rsidTr="005F7622">
        <w:trPr>
          <w:trHeight w:val="463"/>
        </w:trPr>
        <w:tc>
          <w:tcPr>
            <w:tcW w:w="8805" w:type="dxa"/>
          </w:tcPr>
          <w:p w:rsidR="009A2128" w:rsidRDefault="009A2128" w:rsidP="005F7622"/>
        </w:tc>
      </w:tr>
    </w:tbl>
    <w:p w:rsidR="003A343A" w:rsidRDefault="003A343A" w:rsidP="009A2128">
      <w:pPr>
        <w:pStyle w:val="ListParagraph"/>
        <w:spacing w:after="0" w:line="240" w:lineRule="auto"/>
      </w:pPr>
    </w:p>
    <w:p w:rsidR="009A2128" w:rsidRDefault="003A343A" w:rsidP="009A2128">
      <w:pPr>
        <w:pStyle w:val="ListParagraph"/>
        <w:numPr>
          <w:ilvl w:val="0"/>
          <w:numId w:val="1"/>
        </w:numPr>
        <w:spacing w:after="0" w:line="240" w:lineRule="auto"/>
      </w:pPr>
      <w:r>
        <w:t>Share a favorite quote from the book. Why did this quote stand out?</w:t>
      </w:r>
      <w:r w:rsidR="009A2128">
        <w:br/>
      </w: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9A2128" w:rsidTr="005F7622">
        <w:trPr>
          <w:trHeight w:val="491"/>
        </w:trPr>
        <w:tc>
          <w:tcPr>
            <w:tcW w:w="8805" w:type="dxa"/>
          </w:tcPr>
          <w:p w:rsidR="009A2128" w:rsidRDefault="009A2128" w:rsidP="005F7622"/>
        </w:tc>
      </w:tr>
      <w:tr w:rsidR="009A2128" w:rsidTr="005F7622">
        <w:trPr>
          <w:trHeight w:val="463"/>
        </w:trPr>
        <w:tc>
          <w:tcPr>
            <w:tcW w:w="8805" w:type="dxa"/>
          </w:tcPr>
          <w:p w:rsidR="009A2128" w:rsidRDefault="009A2128" w:rsidP="005F7622"/>
        </w:tc>
      </w:tr>
    </w:tbl>
    <w:p w:rsidR="003A343A" w:rsidRDefault="003A343A" w:rsidP="00EE4AD5">
      <w:pPr>
        <w:spacing w:after="0" w:line="240" w:lineRule="auto"/>
      </w:pPr>
    </w:p>
    <w:p w:rsidR="009A2128" w:rsidRDefault="003A343A" w:rsidP="009A2128">
      <w:pPr>
        <w:pStyle w:val="ListParagraph"/>
        <w:numPr>
          <w:ilvl w:val="0"/>
          <w:numId w:val="1"/>
        </w:numPr>
        <w:spacing w:after="0" w:line="240" w:lineRule="auto"/>
      </w:pPr>
      <w:r>
        <w:t>What feelings did this book evoke for you?</w:t>
      </w:r>
      <w:r w:rsidR="009A2128">
        <w:br/>
      </w: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9A2128" w:rsidTr="005F7622">
        <w:trPr>
          <w:trHeight w:val="491"/>
        </w:trPr>
        <w:tc>
          <w:tcPr>
            <w:tcW w:w="8805" w:type="dxa"/>
          </w:tcPr>
          <w:p w:rsidR="009A2128" w:rsidRDefault="009A2128" w:rsidP="005F7622"/>
        </w:tc>
      </w:tr>
      <w:tr w:rsidR="009A2128" w:rsidTr="005F7622">
        <w:trPr>
          <w:trHeight w:val="463"/>
        </w:trPr>
        <w:tc>
          <w:tcPr>
            <w:tcW w:w="8805" w:type="dxa"/>
          </w:tcPr>
          <w:p w:rsidR="009A2128" w:rsidRDefault="009A2128" w:rsidP="005F7622"/>
        </w:tc>
      </w:tr>
    </w:tbl>
    <w:p w:rsidR="003A343A" w:rsidRDefault="003A343A" w:rsidP="009A2128">
      <w:pPr>
        <w:pStyle w:val="ListParagraph"/>
        <w:spacing w:after="0" w:line="240" w:lineRule="auto"/>
      </w:pPr>
    </w:p>
    <w:p w:rsidR="009A2128" w:rsidRDefault="00EE4AD5" w:rsidP="009A2128">
      <w:pPr>
        <w:pStyle w:val="ListParagraph"/>
        <w:numPr>
          <w:ilvl w:val="0"/>
          <w:numId w:val="1"/>
        </w:numPr>
        <w:spacing w:after="0" w:line="240" w:lineRule="auto"/>
      </w:pPr>
      <w:r>
        <w:t xml:space="preserve">The author references songs without naming them (due to copyright reasons). </w:t>
      </w:r>
      <w:r w:rsidR="003A343A">
        <w:t>What songs does this book make you think of? Create a book group playlist together!</w:t>
      </w:r>
      <w:r w:rsidR="009A2128">
        <w:br/>
      </w: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9A2128" w:rsidTr="005F7622">
        <w:trPr>
          <w:trHeight w:val="491"/>
        </w:trPr>
        <w:tc>
          <w:tcPr>
            <w:tcW w:w="8805" w:type="dxa"/>
          </w:tcPr>
          <w:p w:rsidR="009A2128" w:rsidRDefault="009A2128" w:rsidP="005F7622"/>
        </w:tc>
      </w:tr>
      <w:tr w:rsidR="009A2128" w:rsidTr="005F7622">
        <w:trPr>
          <w:trHeight w:val="463"/>
        </w:trPr>
        <w:tc>
          <w:tcPr>
            <w:tcW w:w="8805" w:type="dxa"/>
          </w:tcPr>
          <w:p w:rsidR="009A2128" w:rsidRDefault="009A2128" w:rsidP="005F7622"/>
        </w:tc>
      </w:tr>
    </w:tbl>
    <w:p w:rsidR="003A343A" w:rsidRDefault="003A343A" w:rsidP="009A2128">
      <w:pPr>
        <w:pStyle w:val="ListParagraph"/>
        <w:spacing w:after="0" w:line="240" w:lineRule="auto"/>
      </w:pPr>
    </w:p>
    <w:p w:rsidR="00EE4AD5" w:rsidRDefault="00EE4AD5" w:rsidP="00EE4AD5">
      <w:pPr>
        <w:pStyle w:val="ListParagraph"/>
        <w:spacing w:after="0" w:line="240" w:lineRule="auto"/>
      </w:pPr>
    </w:p>
    <w:p w:rsidR="00EE4AD5" w:rsidRDefault="00EE4AD5" w:rsidP="00EE4AD5">
      <w:pPr>
        <w:pStyle w:val="ListParagraph"/>
        <w:spacing w:after="0" w:line="240" w:lineRule="auto"/>
      </w:pPr>
    </w:p>
    <w:p w:rsidR="00EE4AD5" w:rsidRDefault="00EE4AD5" w:rsidP="00EE4AD5">
      <w:pPr>
        <w:pStyle w:val="ListParagraph"/>
        <w:spacing w:after="0" w:line="240" w:lineRule="auto"/>
      </w:pPr>
    </w:p>
    <w:p w:rsidR="009A2128" w:rsidRDefault="009A2128" w:rsidP="009A2128">
      <w:pPr>
        <w:pStyle w:val="ListParagraph"/>
        <w:numPr>
          <w:ilvl w:val="0"/>
          <w:numId w:val="1"/>
        </w:numPr>
        <w:spacing w:after="0" w:line="240" w:lineRule="auto"/>
      </w:pPr>
      <w:r>
        <w:t>What kinds of illustrations would you include</w:t>
      </w:r>
      <w:r>
        <w:t xml:space="preserve"> with this book</w:t>
      </w:r>
      <w:r>
        <w:t>?</w:t>
      </w:r>
      <w:r>
        <w:br/>
      </w: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9A2128" w:rsidTr="005F7622">
        <w:trPr>
          <w:trHeight w:val="491"/>
        </w:trPr>
        <w:tc>
          <w:tcPr>
            <w:tcW w:w="8805" w:type="dxa"/>
          </w:tcPr>
          <w:p w:rsidR="009A2128" w:rsidRDefault="009A2128" w:rsidP="005F7622"/>
        </w:tc>
      </w:tr>
      <w:tr w:rsidR="009A2128" w:rsidTr="005F7622">
        <w:trPr>
          <w:trHeight w:val="463"/>
        </w:trPr>
        <w:tc>
          <w:tcPr>
            <w:tcW w:w="8805" w:type="dxa"/>
          </w:tcPr>
          <w:p w:rsidR="009A2128" w:rsidRDefault="009A2128" w:rsidP="005F7622"/>
        </w:tc>
      </w:tr>
    </w:tbl>
    <w:p w:rsidR="003A343A" w:rsidRDefault="003A343A" w:rsidP="00EE4AD5">
      <w:pPr>
        <w:spacing w:after="0" w:line="240" w:lineRule="auto"/>
      </w:pPr>
    </w:p>
    <w:p w:rsidR="009A2128" w:rsidRDefault="003A343A" w:rsidP="009A2128">
      <w:pPr>
        <w:pStyle w:val="ListParagraph"/>
        <w:numPr>
          <w:ilvl w:val="0"/>
          <w:numId w:val="1"/>
        </w:numPr>
        <w:spacing w:after="0" w:line="240" w:lineRule="auto"/>
      </w:pPr>
      <w:r>
        <w:t>Which places in the book would you most like to visit?</w:t>
      </w:r>
      <w:r w:rsidR="009A2128">
        <w:br/>
      </w: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9A2128" w:rsidTr="005F7622">
        <w:trPr>
          <w:trHeight w:val="491"/>
        </w:trPr>
        <w:tc>
          <w:tcPr>
            <w:tcW w:w="8805" w:type="dxa"/>
          </w:tcPr>
          <w:p w:rsidR="009A2128" w:rsidRDefault="009A2128" w:rsidP="005F7622"/>
        </w:tc>
      </w:tr>
      <w:tr w:rsidR="009A2128" w:rsidTr="005F7622">
        <w:trPr>
          <w:trHeight w:val="463"/>
        </w:trPr>
        <w:tc>
          <w:tcPr>
            <w:tcW w:w="8805" w:type="dxa"/>
          </w:tcPr>
          <w:p w:rsidR="009A2128" w:rsidRDefault="009A2128" w:rsidP="005F7622"/>
        </w:tc>
      </w:tr>
    </w:tbl>
    <w:p w:rsidR="003A343A" w:rsidRDefault="003A343A" w:rsidP="009A2128">
      <w:pPr>
        <w:pStyle w:val="ListParagraph"/>
        <w:spacing w:after="0" w:line="240" w:lineRule="auto"/>
      </w:pPr>
    </w:p>
    <w:p w:rsidR="009A2128" w:rsidRDefault="003A343A" w:rsidP="009A2128">
      <w:pPr>
        <w:pStyle w:val="ListParagraph"/>
        <w:numPr>
          <w:ilvl w:val="0"/>
          <w:numId w:val="1"/>
        </w:numPr>
        <w:spacing w:after="0" w:line="240" w:lineRule="auto"/>
      </w:pPr>
      <w:r>
        <w:t>What do you think of the book’s title? How does it relate to the book’s contents? What other title might you choose?</w:t>
      </w:r>
      <w:r w:rsidR="009A2128">
        <w:br/>
      </w: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9A2128" w:rsidTr="005F7622">
        <w:trPr>
          <w:trHeight w:val="491"/>
        </w:trPr>
        <w:tc>
          <w:tcPr>
            <w:tcW w:w="8805" w:type="dxa"/>
          </w:tcPr>
          <w:p w:rsidR="009A2128" w:rsidRDefault="009A2128" w:rsidP="005F7622"/>
        </w:tc>
      </w:tr>
      <w:tr w:rsidR="009A2128" w:rsidTr="005F7622">
        <w:trPr>
          <w:trHeight w:val="463"/>
        </w:trPr>
        <w:tc>
          <w:tcPr>
            <w:tcW w:w="8805" w:type="dxa"/>
          </w:tcPr>
          <w:p w:rsidR="009A2128" w:rsidRDefault="009A2128" w:rsidP="005F7622"/>
        </w:tc>
      </w:tr>
    </w:tbl>
    <w:p w:rsidR="003A343A" w:rsidRDefault="003A343A" w:rsidP="00EE4AD5">
      <w:pPr>
        <w:spacing w:after="0" w:line="240" w:lineRule="auto"/>
      </w:pPr>
      <w:bookmarkStart w:id="0" w:name="_GoBack"/>
      <w:bookmarkEnd w:id="0"/>
    </w:p>
    <w:p w:rsidR="009A2128" w:rsidRDefault="003A343A" w:rsidP="009A2128">
      <w:pPr>
        <w:pStyle w:val="ListParagraph"/>
        <w:numPr>
          <w:ilvl w:val="0"/>
          <w:numId w:val="1"/>
        </w:numPr>
        <w:spacing w:after="0" w:line="240" w:lineRule="auto"/>
      </w:pPr>
      <w:r>
        <w:t>If you could hear this same story from another person’s point of view, who would you choose</w:t>
      </w:r>
      <w:r w:rsidR="009A2128">
        <w:t xml:space="preserve"> and why</w:t>
      </w:r>
      <w:r>
        <w:t>?</w:t>
      </w:r>
      <w:r w:rsidR="009A2128">
        <w:br/>
      </w: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9A2128" w:rsidTr="005F7622">
        <w:trPr>
          <w:trHeight w:val="491"/>
        </w:trPr>
        <w:tc>
          <w:tcPr>
            <w:tcW w:w="8805" w:type="dxa"/>
          </w:tcPr>
          <w:p w:rsidR="009A2128" w:rsidRDefault="009A2128" w:rsidP="005F7622"/>
        </w:tc>
      </w:tr>
      <w:tr w:rsidR="009A2128" w:rsidTr="005F7622">
        <w:trPr>
          <w:trHeight w:val="463"/>
        </w:trPr>
        <w:tc>
          <w:tcPr>
            <w:tcW w:w="8805" w:type="dxa"/>
          </w:tcPr>
          <w:p w:rsidR="009A2128" w:rsidRDefault="009A2128" w:rsidP="005F7622"/>
        </w:tc>
      </w:tr>
    </w:tbl>
    <w:p w:rsidR="003A343A" w:rsidRDefault="003A343A" w:rsidP="00EE4AD5">
      <w:pPr>
        <w:spacing w:after="0" w:line="240" w:lineRule="auto"/>
      </w:pPr>
    </w:p>
    <w:p w:rsidR="009A2128" w:rsidRDefault="00EE4AD5" w:rsidP="009A2128">
      <w:pPr>
        <w:pStyle w:val="ListParagraph"/>
        <w:numPr>
          <w:ilvl w:val="0"/>
          <w:numId w:val="1"/>
        </w:numPr>
        <w:spacing w:after="0" w:line="240" w:lineRule="auto"/>
      </w:pPr>
      <w:r>
        <w:t>What was your favourite part about the world-building</w:t>
      </w:r>
      <w:r w:rsidR="003A343A">
        <w:t>?</w:t>
      </w:r>
      <w:r w:rsidR="009A2128">
        <w:br/>
      </w: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9A2128" w:rsidTr="005F7622">
        <w:trPr>
          <w:trHeight w:val="491"/>
        </w:trPr>
        <w:tc>
          <w:tcPr>
            <w:tcW w:w="8805" w:type="dxa"/>
          </w:tcPr>
          <w:p w:rsidR="009A2128" w:rsidRDefault="009A2128" w:rsidP="005F7622"/>
        </w:tc>
      </w:tr>
      <w:tr w:rsidR="009A2128" w:rsidTr="005F7622">
        <w:trPr>
          <w:trHeight w:val="463"/>
        </w:trPr>
        <w:tc>
          <w:tcPr>
            <w:tcW w:w="8805" w:type="dxa"/>
          </w:tcPr>
          <w:p w:rsidR="009A2128" w:rsidRDefault="009A2128" w:rsidP="005F7622"/>
        </w:tc>
      </w:tr>
    </w:tbl>
    <w:p w:rsidR="003A343A" w:rsidRDefault="003A343A" w:rsidP="009A2128">
      <w:pPr>
        <w:pStyle w:val="ListParagraph"/>
        <w:spacing w:after="0" w:line="240" w:lineRule="auto"/>
      </w:pPr>
    </w:p>
    <w:p w:rsidR="009A2128" w:rsidRDefault="003A343A" w:rsidP="009A2128">
      <w:pPr>
        <w:pStyle w:val="ListParagraph"/>
        <w:numPr>
          <w:ilvl w:val="0"/>
          <w:numId w:val="1"/>
        </w:numPr>
        <w:spacing w:after="0" w:line="240" w:lineRule="auto"/>
      </w:pPr>
      <w:r>
        <w:t>Did the characters seem believable to you? Did they remind you of anyone</w:t>
      </w:r>
      <w:r w:rsidR="00EE4AD5">
        <w:t xml:space="preserve"> you know in real life</w:t>
      </w:r>
      <w:r>
        <w:t>?</w:t>
      </w:r>
      <w:r w:rsidR="009A2128">
        <w:br/>
      </w: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9A2128" w:rsidTr="005F7622">
        <w:trPr>
          <w:trHeight w:val="491"/>
        </w:trPr>
        <w:tc>
          <w:tcPr>
            <w:tcW w:w="8805" w:type="dxa"/>
          </w:tcPr>
          <w:p w:rsidR="009A2128" w:rsidRDefault="009A2128" w:rsidP="005F7622"/>
        </w:tc>
      </w:tr>
      <w:tr w:rsidR="009A2128" w:rsidTr="005F7622">
        <w:trPr>
          <w:trHeight w:val="463"/>
        </w:trPr>
        <w:tc>
          <w:tcPr>
            <w:tcW w:w="8805" w:type="dxa"/>
          </w:tcPr>
          <w:p w:rsidR="009A2128" w:rsidRDefault="009A2128" w:rsidP="005F7622"/>
        </w:tc>
      </w:tr>
    </w:tbl>
    <w:p w:rsidR="003A343A" w:rsidRDefault="003A343A" w:rsidP="009A2128">
      <w:pPr>
        <w:spacing w:after="0" w:line="240" w:lineRule="auto"/>
      </w:pPr>
    </w:p>
    <w:p w:rsidR="00EE4AD5" w:rsidRDefault="00EE4AD5" w:rsidP="00EE4AD5">
      <w:pPr>
        <w:pStyle w:val="ListParagraph"/>
        <w:numPr>
          <w:ilvl w:val="0"/>
          <w:numId w:val="1"/>
        </w:numPr>
        <w:spacing w:after="0" w:line="240" w:lineRule="auto"/>
      </w:pPr>
      <w:r>
        <w:t>What questions would you like to ask the author (See “Book Club” page on jcmckenzie.ca for booking and contact information)?</w:t>
      </w:r>
      <w:r>
        <w:br/>
      </w:r>
    </w:p>
    <w:tbl>
      <w:tblPr>
        <w:tblStyle w:val="TableGrid"/>
        <w:tblW w:w="8805" w:type="dxa"/>
        <w:tblInd w:w="709" w:type="dxa"/>
        <w:tblBorders>
          <w:left w:val="none" w:sz="0" w:space="0" w:color="auto"/>
          <w:right w:val="none" w:sz="0" w:space="0" w:color="auto"/>
        </w:tblBorders>
        <w:tblLook w:val="04A0" w:firstRow="1" w:lastRow="0" w:firstColumn="1" w:lastColumn="0" w:noHBand="0" w:noVBand="1"/>
      </w:tblPr>
      <w:tblGrid>
        <w:gridCol w:w="8805"/>
      </w:tblGrid>
      <w:tr w:rsidR="00EE4AD5" w:rsidTr="005F7622">
        <w:trPr>
          <w:trHeight w:val="491"/>
        </w:trPr>
        <w:tc>
          <w:tcPr>
            <w:tcW w:w="8805" w:type="dxa"/>
          </w:tcPr>
          <w:p w:rsidR="00EE4AD5" w:rsidRDefault="00EE4AD5" w:rsidP="005F7622"/>
        </w:tc>
      </w:tr>
      <w:tr w:rsidR="00EE4AD5" w:rsidTr="005F7622">
        <w:trPr>
          <w:trHeight w:val="463"/>
        </w:trPr>
        <w:tc>
          <w:tcPr>
            <w:tcW w:w="8805" w:type="dxa"/>
          </w:tcPr>
          <w:p w:rsidR="00EE4AD5" w:rsidRDefault="00EE4AD5" w:rsidP="005F7622"/>
        </w:tc>
      </w:tr>
    </w:tbl>
    <w:p w:rsidR="003A343A" w:rsidRDefault="003A343A" w:rsidP="009A2128">
      <w:pPr>
        <w:spacing w:after="0" w:line="240" w:lineRule="auto"/>
      </w:pPr>
    </w:p>
    <w:sectPr w:rsidR="003A343A" w:rsidSect="009A2128">
      <w:headerReference w:type="default" r:id="rId7"/>
      <w:pgSz w:w="12240" w:h="15840"/>
      <w:pgMar w:top="993"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761" w:rsidRDefault="00FA7761" w:rsidP="009A2128">
      <w:pPr>
        <w:spacing w:after="0" w:line="240" w:lineRule="auto"/>
      </w:pPr>
      <w:r>
        <w:separator/>
      </w:r>
    </w:p>
  </w:endnote>
  <w:endnote w:type="continuationSeparator" w:id="0">
    <w:p w:rsidR="00FA7761" w:rsidRDefault="00FA7761" w:rsidP="009A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761" w:rsidRDefault="00FA7761" w:rsidP="009A2128">
      <w:pPr>
        <w:spacing w:after="0" w:line="240" w:lineRule="auto"/>
      </w:pPr>
      <w:r>
        <w:separator/>
      </w:r>
    </w:p>
  </w:footnote>
  <w:footnote w:type="continuationSeparator" w:id="0">
    <w:p w:rsidR="00FA7761" w:rsidRDefault="00FA7761" w:rsidP="009A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28" w:rsidRDefault="009A2128">
    <w:pPr>
      <w:pStyle w:val="Header"/>
    </w:pPr>
    <w:r>
      <w:t>DATE:</w:t>
    </w:r>
    <w:r>
      <w:tab/>
      <w:t>BOOK CLUB:</w:t>
    </w:r>
    <w:r>
      <w:tab/>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90C51"/>
    <w:multiLevelType w:val="hybridMultilevel"/>
    <w:tmpl w:val="99A25B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3A"/>
    <w:rsid w:val="003A343A"/>
    <w:rsid w:val="009A2128"/>
    <w:rsid w:val="00CA10F4"/>
    <w:rsid w:val="00EE4AD5"/>
    <w:rsid w:val="00FA77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7969F-7DFE-48B9-B716-C7CEFD8C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43A"/>
    <w:pPr>
      <w:ind w:left="720"/>
      <w:contextualSpacing/>
    </w:pPr>
  </w:style>
  <w:style w:type="table" w:styleId="TableGrid">
    <w:name w:val="Table Grid"/>
    <w:basedOn w:val="TableNormal"/>
    <w:uiPriority w:val="39"/>
    <w:rsid w:val="009A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128"/>
  </w:style>
  <w:style w:type="paragraph" w:styleId="Footer">
    <w:name w:val="footer"/>
    <w:basedOn w:val="Normal"/>
    <w:link w:val="FooterChar"/>
    <w:uiPriority w:val="99"/>
    <w:unhideWhenUsed/>
    <w:rsid w:val="009A2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dc:creator>
  <cp:keywords/>
  <dc:description/>
  <cp:lastModifiedBy>Jasmin</cp:lastModifiedBy>
  <cp:revision>1</cp:revision>
  <dcterms:created xsi:type="dcterms:W3CDTF">2017-12-04T17:52:00Z</dcterms:created>
  <dcterms:modified xsi:type="dcterms:W3CDTF">2017-12-04T18:21:00Z</dcterms:modified>
</cp:coreProperties>
</file>